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2126"/>
        <w:gridCol w:w="992"/>
        <w:gridCol w:w="2552"/>
        <w:gridCol w:w="2126"/>
      </w:tblGrid>
      <w:tr w:rsidR="007966D3" w:rsidTr="008A4BB3">
        <w:trPr>
          <w:trHeight w:hRule="exact" w:val="559"/>
        </w:trPr>
        <w:tc>
          <w:tcPr>
            <w:tcW w:w="10915" w:type="dxa"/>
            <w:gridSpan w:val="6"/>
            <w:tcBorders>
              <w:top w:val="nil"/>
              <w:bottom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66D3" w:rsidRPr="008A4BB3" w:rsidRDefault="007966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8"/>
                <w:szCs w:val="28"/>
              </w:rPr>
            </w:pPr>
            <w:r w:rsidRPr="008A4BB3">
              <w:rPr>
                <w:rFonts w:ascii="Arial" w:eastAsia="Arial" w:hAnsi="Arial" w:cs="Arial"/>
                <w:b/>
                <w:color w:val="000000"/>
                <w:spacing w:val="-2"/>
                <w:sz w:val="28"/>
                <w:szCs w:val="28"/>
              </w:rPr>
              <w:t>Информация о вакансиях на 22.06.2020 г.</w:t>
            </w:r>
          </w:p>
        </w:tc>
      </w:tr>
      <w:tr w:rsidR="007966D3" w:rsidTr="008A4BB3">
        <w:trPr>
          <w:trHeight w:hRule="exact" w:val="55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/П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7966D3" w:rsidTr="008A4BB3">
        <w:trPr>
          <w:trHeight w:hRule="exact" w:val="179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Бастион-Канск 2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663606, г Канск, пер Индустриальный, д. 6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3620713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bastion-kansk@rambler.ru</w:t>
            </w:r>
          </w:p>
        </w:tc>
      </w:tr>
      <w:tr w:rsidR="007966D3" w:rsidTr="00987A05">
        <w:trPr>
          <w:trHeight w:hRule="exact" w:val="112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BB5B98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Новотаежное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ОАО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8A4BB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663627,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Красный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Курыш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33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8(908) 2143117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novotaezhnoe@yandex.ru</w:t>
            </w:r>
          </w:p>
        </w:tc>
      </w:tr>
      <w:tr w:rsidR="007966D3" w:rsidTr="00987A05">
        <w:trPr>
          <w:trHeight w:hRule="exact" w:val="156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кассир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Фортуна плюс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24531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Кайтымская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186, строение 1  БЫВШИЙ МАГ.№10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35494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fortunaplyus@mail.ru</w:t>
            </w:r>
          </w:p>
        </w:tc>
      </w:tr>
      <w:tr w:rsidR="007966D3" w:rsidTr="00987A05">
        <w:trPr>
          <w:trHeight w:hRule="exact" w:val="99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Гельм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ИП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663614,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Красная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Иланка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1, магазин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Автомаг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Грузовой"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5505058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Kanskszn@mail.ru</w:t>
            </w:r>
          </w:p>
        </w:tc>
      </w:tr>
      <w:tr w:rsidR="007966D3" w:rsidTr="00987A05">
        <w:trPr>
          <w:trHeight w:hRule="exact" w:val="99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Макиенко М.Е.ИП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Герцена-9, магазин "Авангард",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 территории Арсенала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5898900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kanskszn@mail.ru</w:t>
            </w:r>
          </w:p>
        </w:tc>
      </w:tr>
      <w:tr w:rsidR="007966D3" w:rsidTr="00987A05">
        <w:trPr>
          <w:trHeight w:hRule="exact" w:val="127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оказание услуг в сфере лесного хозяйства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"Ажур"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663606,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47, офис 25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0494764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89130494764@mail.ru</w:t>
            </w:r>
          </w:p>
        </w:tc>
      </w:tr>
      <w:tr w:rsidR="007966D3" w:rsidTr="00987A05">
        <w:trPr>
          <w:trHeight w:hRule="exact" w:val="99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Федорчук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Ю.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 ИП</w:t>
            </w:r>
            <w:proofErr w:type="gram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663604,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Минина, д. 7, помещение 14, обращаться в фото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5750678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kamala46@mail.ru</w:t>
            </w:r>
          </w:p>
        </w:tc>
      </w:tr>
      <w:tr w:rsidR="007966D3" w:rsidTr="00987A05">
        <w:trPr>
          <w:trHeight w:hRule="exact" w:val="127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бухгалтер-кассир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НКБ-Сервис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663601, г Канск,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Окружная, д. 6, строение 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5731070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grg.grg.no1@gmail.com</w:t>
            </w:r>
          </w:p>
        </w:tc>
      </w:tr>
      <w:tr w:rsidR="007966D3" w:rsidTr="00987A05">
        <w:trPr>
          <w:trHeight w:hRule="exact" w:val="112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СтройИнвест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30 лет ВЛКСМ, д. 18В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33553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arban@mail.ru</w:t>
            </w:r>
          </w:p>
        </w:tc>
      </w:tr>
      <w:tr w:rsidR="007966D3" w:rsidTr="00987A05">
        <w:trPr>
          <w:trHeight w:hRule="exact" w:val="141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Бухгалтер, старший помощник военного комиссариата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"Военный комиссариат Красноярского края"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8A4BB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660049, г Красноярск,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64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32624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kanskszn@mail.ru</w:t>
            </w:r>
          </w:p>
        </w:tc>
      </w:tr>
      <w:tr w:rsidR="007966D3" w:rsidTr="008A4BB3">
        <w:trPr>
          <w:trHeight w:hRule="exact" w:val="176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на грузовой автомобиль, категория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,с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Супермаркет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Рубцовский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663604,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64/2, стр.4,пом.75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66091, 8(902) 9127955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83916166092@mail.ru</w:t>
            </w:r>
          </w:p>
        </w:tc>
      </w:tr>
      <w:tr w:rsidR="007966D3" w:rsidTr="00987A05">
        <w:trPr>
          <w:trHeight w:hRule="exact" w:val="133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Водитель автомобиля, водитель миксера, категория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КСК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663606, г Канск, пер Панельный, д. 2, стр.2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66335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barakhtina78@mail.ru</w:t>
            </w:r>
          </w:p>
        </w:tc>
      </w:tr>
      <w:tr w:rsidR="007966D3" w:rsidTr="008A4BB3">
        <w:trPr>
          <w:trHeight w:hRule="exact" w:val="1475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на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камаз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категорией е.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КСК ООО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663606, г Канск, пер Панельный, д. 2, стр.2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66335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barakhtina78@mail.ru</w:t>
            </w:r>
          </w:p>
        </w:tc>
      </w:tr>
      <w:tr w:rsidR="007966D3" w:rsidTr="00987A05">
        <w:trPr>
          <w:trHeight w:hRule="exact" w:val="92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</w:tr>
      <w:tr w:rsidR="007966D3" w:rsidTr="00987A05">
        <w:trPr>
          <w:trHeight w:hRule="exact" w:val="113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987A0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</w:t>
            </w:r>
            <w:r w:rsidR="00987A0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иля, водитель сотрудник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BB5B98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СИЗО</w:t>
            </w:r>
            <w:r w:rsidR="007966D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№5 ГУФСИН ФКУ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Кайтымская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122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22241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ok@iz245.ru</w:t>
            </w:r>
          </w:p>
        </w:tc>
      </w:tr>
      <w:tr w:rsidR="007966D3" w:rsidTr="008A4BB3">
        <w:trPr>
          <w:trHeight w:hRule="exact" w:val="21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на перевозке людей транспортного цеха лесовозной дороги </w:t>
            </w:r>
            <w:r w:rsidR="00FD4DFF">
              <w:rPr>
                <w:rFonts w:ascii="Arial" w:eastAsia="Arial" w:hAnsi="Arial" w:cs="Arial"/>
                <w:color w:val="000000"/>
                <w:spacing w:val="-2"/>
                <w:sz w:val="18"/>
              </w:rPr>
              <w:t>ЦТАО ИК-24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ИК-24 ОУХД ГУФСИН России по Красноярскому краю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овобирюсинский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Тайшетский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 Иркутская область, ул. Красноармейская, д.1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8(3912) 490869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ok.oiu25@mail.ru</w:t>
            </w:r>
          </w:p>
        </w:tc>
      </w:tr>
      <w:tr w:rsidR="007966D3" w:rsidTr="00987A05">
        <w:trPr>
          <w:trHeight w:hRule="exact" w:val="166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 транспортного цеха лесовозной дороги </w:t>
            </w:r>
            <w:r w:rsidR="00FD4DFF">
              <w:rPr>
                <w:rFonts w:ascii="Arial" w:eastAsia="Arial" w:hAnsi="Arial" w:cs="Arial"/>
                <w:color w:val="000000"/>
                <w:spacing w:val="-2"/>
                <w:sz w:val="18"/>
              </w:rPr>
              <w:t>ЦТАО ИК-24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ИК-24 ОУХД ГУФСИН России по Красноярскому краю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овобирюсинский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Тайшетский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 Иркутская область, ул. Красноармейская, д.1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8(3912) 490869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ok.oiu25@mail.ru</w:t>
            </w:r>
          </w:p>
        </w:tc>
      </w:tr>
      <w:tr w:rsidR="007966D3" w:rsidTr="008A4BB3">
        <w:trPr>
          <w:trHeight w:hRule="exact" w:val="147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966D3" w:rsidRDefault="007966D3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участка на вывозке хлыстового леса транспортного цеха лесовозной дороги </w:t>
            </w:r>
            <w:r w:rsidR="00FD4DFF">
              <w:rPr>
                <w:rFonts w:ascii="Arial" w:eastAsia="Arial" w:hAnsi="Arial" w:cs="Arial"/>
                <w:color w:val="000000"/>
                <w:spacing w:val="-2"/>
                <w:sz w:val="18"/>
              </w:rPr>
              <w:t>ЦТАО ИК-24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ИК-24 ОУХД ГУФСИН России по Красноярскому краю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966D3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овобирюсинский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Тайшетский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 Иркутская область, ул. Красноармейская, д.1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8(3912) 490869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ok.oiu25@mail.ru</w:t>
            </w:r>
          </w:p>
        </w:tc>
      </w:tr>
      <w:tr w:rsidR="007966D3" w:rsidTr="00987A05">
        <w:trPr>
          <w:trHeight w:hRule="exact" w:val="1030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</w:tr>
      <w:tr w:rsidR="007966D3" w:rsidTr="00987A05">
        <w:trPr>
          <w:trHeight w:hRule="exact" w:val="147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кат. </w:t>
            </w:r>
            <w:r w:rsidR="00FD4DFF"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Start"/>
            <w:r w:rsidR="00FD4DFF">
              <w:rPr>
                <w:rFonts w:ascii="Arial" w:eastAsia="Arial" w:hAnsi="Arial" w:cs="Arial"/>
                <w:color w:val="000000"/>
                <w:spacing w:val="-2"/>
                <w:sz w:val="18"/>
              </w:rPr>
              <w:t>,С</w:t>
            </w:r>
            <w:proofErr w:type="gram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"Партнеры Красноярск"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660135, г Красноярск,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Октябрьская, д. 8, корп. а, офис 209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8(391) 2052060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lahonina.mv@p-krsk.ru</w:t>
            </w:r>
          </w:p>
        </w:tc>
      </w:tr>
      <w:tr w:rsidR="007966D3" w:rsidTr="00987A05">
        <w:trPr>
          <w:trHeight w:hRule="exact" w:val="170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КП-14 ОУХД ГУФСИН России по Красноярскому краю ФКУ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665064, Иркутская область,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Тайшетский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Тамтачет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Гайнулина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1, корп. е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8(924) 5432202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kadri_ik14@mail.ru</w:t>
            </w:r>
          </w:p>
        </w:tc>
      </w:tr>
      <w:tr w:rsidR="007966D3" w:rsidTr="00987A05">
        <w:trPr>
          <w:trHeight w:hRule="exact" w:val="162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на перевозку </w:t>
            </w:r>
            <w:r w:rsidR="00FD4DFF">
              <w:rPr>
                <w:rFonts w:ascii="Arial" w:eastAsia="Arial" w:hAnsi="Arial" w:cs="Arial"/>
                <w:color w:val="000000"/>
                <w:spacing w:val="-2"/>
                <w:sz w:val="18"/>
              </w:rPr>
              <w:t>ГСМ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ИК-42 ОУХД ГУФСИН России по Красноярскому краю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Богучанский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</w:t>
            </w: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ктябрьский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обеды-34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8(39162) 38527 доб. 3912490867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ok-oiu26@mail.ru</w:t>
            </w:r>
          </w:p>
        </w:tc>
      </w:tr>
      <w:tr w:rsidR="007966D3" w:rsidTr="00987A05">
        <w:trPr>
          <w:trHeight w:hRule="exact" w:val="190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BB5B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Водитель автомобиля, водитель автомобиля </w:t>
            </w:r>
            <w:proofErr w:type="spellStart"/>
            <w:r w:rsidR="00BB5B98">
              <w:rPr>
                <w:rFonts w:ascii="Arial" w:eastAsia="Arial" w:hAnsi="Arial" w:cs="Arial"/>
                <w:color w:val="000000"/>
                <w:spacing w:val="-2"/>
                <w:sz w:val="18"/>
              </w:rPr>
              <w:t>Ф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искар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ИК-42 ОУХД ГУФСИН России по Красноярскому краю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Богучанский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</w:t>
            </w: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ктябрьский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обеды-34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3617860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ok-oiu26@mail.ru</w:t>
            </w:r>
          </w:p>
        </w:tc>
      </w:tr>
      <w:tr w:rsidR="007966D3" w:rsidTr="00987A05">
        <w:trPr>
          <w:trHeight w:hRule="exact" w:val="156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автомобиля трейлер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ИК-42 ОУХД ГУФСИН России по Красноярскому краю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96310D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Богучанский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</w:t>
            </w: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ктябрьский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обеды-34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8(39162) 38527 доб. 3912490867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ok-oiu26@mail.ru</w:t>
            </w:r>
          </w:p>
        </w:tc>
      </w:tr>
      <w:tr w:rsidR="007966D3" w:rsidTr="00987A05">
        <w:trPr>
          <w:trHeight w:hRule="exact" w:val="11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на вывозке леса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ИК-42 ОУХД ГУФСИН России по Красноярскому краю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96310D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Богучанский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</w:t>
            </w: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ктябрьский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обеды-34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3617860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ok-oiu26@mail.ru</w:t>
            </w:r>
          </w:p>
        </w:tc>
      </w:tr>
      <w:tr w:rsidR="007966D3" w:rsidTr="00987A05">
        <w:trPr>
          <w:trHeight w:hRule="exact" w:val="157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 автомобиля на перевозке людей.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ИК-42 ОУХД ГУФСИН России по Красноярскому краю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96310D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Богучанский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</w:t>
            </w: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ктябрьский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обеды-34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3617860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ok-oiu26@mail.ru</w:t>
            </w:r>
          </w:p>
        </w:tc>
      </w:tr>
      <w:tr w:rsidR="007966D3" w:rsidTr="00987A05">
        <w:trPr>
          <w:trHeight w:hRule="exact" w:val="169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водитель автомобиля на перевозке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рузов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ИК-42 ОУХД ГУФСИН России по Красноярскому краю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96310D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Богучанский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</w:t>
            </w: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ктябрьский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обеды-34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3617860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ok-oiu26@mail.ru</w:t>
            </w:r>
          </w:p>
        </w:tc>
      </w:tr>
      <w:tr w:rsidR="007966D3" w:rsidTr="00987A05">
        <w:trPr>
          <w:trHeight w:hRule="exact" w:val="142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водовозки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Дорожно-строительный трест № 1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628401, Ханты-Мансийский автономный округ </w:t>
            </w:r>
            <w:r w:rsidR="0096310D">
              <w:rPr>
                <w:rFonts w:ascii="Arial" w:eastAsia="Arial" w:hAnsi="Arial" w:cs="Arial"/>
                <w:color w:val="000000"/>
                <w:spacing w:val="-2"/>
                <w:sz w:val="18"/>
              </w:rPr>
              <w:t>–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Югра</w:t>
            </w: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Сургут,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Промышленная, д. 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6526091, 8(3462) 443733 доб. 1128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ersonal@dst1.su</w:t>
            </w:r>
          </w:p>
        </w:tc>
      </w:tr>
      <w:tr w:rsidR="007966D3" w:rsidTr="00987A05">
        <w:trPr>
          <w:trHeight w:hRule="exact" w:val="127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Вегас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4-й Центральный, д. 33Б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2986499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vegas.ok@ws124.ru</w:t>
            </w:r>
          </w:p>
        </w:tc>
      </w:tr>
      <w:tr w:rsidR="007966D3" w:rsidTr="00987A05">
        <w:trPr>
          <w:trHeight w:hRule="exact" w:val="170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стаж вождения от 3-х лет, категория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с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Администрация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Астафьевского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Астафьевка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Первомайская, д. 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73536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admastafss@yandex.ru</w:t>
            </w:r>
          </w:p>
        </w:tc>
      </w:tr>
      <w:tr w:rsidR="007966D3" w:rsidTr="00987A05">
        <w:trPr>
          <w:trHeight w:hRule="exact" w:val="127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BB5B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</w:t>
            </w:r>
            <w:r w:rsidR="00BB5B98"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АТЗ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Дорожно-строительный трест № 1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628401, Ханты-Мансийский автономный округ - Югра,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 Сургут,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Промышленная, д. 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6526091, 8(3462) 443733 доб. 1128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ersonal@dst1.su</w:t>
            </w:r>
          </w:p>
        </w:tc>
      </w:tr>
      <w:tr w:rsidR="007966D3" w:rsidTr="00987A05">
        <w:trPr>
          <w:trHeight w:hRule="exact" w:val="141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BB5B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категория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 w:rsidR="00BB5B98"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proofErr w:type="gramEnd"/>
            <w:r w:rsidR="00BB5B98">
              <w:rPr>
                <w:rFonts w:ascii="Arial" w:eastAsia="Arial" w:hAnsi="Arial" w:cs="Arial"/>
                <w:color w:val="000000"/>
                <w:spacing w:val="-2"/>
                <w:sz w:val="18"/>
              </w:rPr>
              <w:t>, Е.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КТК О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663613,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Окружная, д. 6, корп. 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5731070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kanskszn@mail.ru</w:t>
            </w:r>
          </w:p>
        </w:tc>
      </w:tr>
      <w:tr w:rsidR="007966D3" w:rsidTr="00987A05">
        <w:trPr>
          <w:trHeight w:hRule="exact" w:val="133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Водитель автомобиля, кат. d, 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Георгиевский СПК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663643,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Георгиевка,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13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72234 доб. 72110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spkgeorgiewsky2011@yandex.ru</w:t>
            </w:r>
          </w:p>
        </w:tc>
      </w:tr>
      <w:tr w:rsidR="007966D3" w:rsidTr="008A4BB3">
        <w:trPr>
          <w:trHeight w:hRule="exact" w:val="17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водитель погрузчика. категория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,с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е, карта водителя.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Бетонмостконструкция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Карьерный,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ДСУ-4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Трактовая, д. 10А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5852615 доб. 3916134980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ooobmk24@mail.ru</w:t>
            </w:r>
          </w:p>
        </w:tc>
      </w:tr>
      <w:tr w:rsidR="007966D3" w:rsidTr="008A4BB3">
        <w:trPr>
          <w:trHeight w:hRule="exact" w:val="136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автобуса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атегория d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Филимоновский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молочноконсервный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комбинат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Филимоново,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Трактовая, д. 30, стр. 25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1843298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fmkkinfo@gmail.com</w:t>
            </w:r>
          </w:p>
        </w:tc>
      </w:tr>
      <w:tr w:rsidR="007966D3" w:rsidTr="008A4BB3">
        <w:trPr>
          <w:trHeight w:hRule="exact" w:val="136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грузового автомобиля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атегория d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Ахурян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663635,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Мокруша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77721 доб. 66224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ahuryan@mail.ru</w:t>
            </w:r>
          </w:p>
        </w:tc>
      </w:tr>
      <w:tr w:rsidR="007966D3" w:rsidTr="008A4BB3">
        <w:trPr>
          <w:trHeight w:hRule="exact" w:val="136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легкового автомобиля.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Ахурян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663635,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Мокруша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77721 доб. 66224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ahuryan@mail.ru</w:t>
            </w:r>
          </w:p>
        </w:tc>
      </w:tr>
      <w:tr w:rsidR="007966D3" w:rsidTr="00987A05">
        <w:trPr>
          <w:trHeight w:hRule="exact" w:val="152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автобуса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атегория d.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Захаров Н.Н. ИП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663613,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Николая Буды, д. 56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5650339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nzaxarov120569@mail.ru</w:t>
            </w:r>
          </w:p>
        </w:tc>
      </w:tr>
      <w:tr w:rsidR="007966D3" w:rsidTr="00987A05">
        <w:trPr>
          <w:trHeight w:hRule="exact" w:val="107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"Почта России"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3/1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27040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Marina.Kolegova@russianpost.ru</w:t>
            </w:r>
          </w:p>
        </w:tc>
      </w:tr>
      <w:tr w:rsidR="007966D3" w:rsidTr="00987A05">
        <w:trPr>
          <w:trHeight w:hRule="exact" w:val="9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</w:tr>
      <w:tr w:rsidR="007966D3" w:rsidTr="00987A05">
        <w:trPr>
          <w:trHeight w:hRule="exact" w:val="114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топливозаправщика.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ООО "РН-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Аэро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 в аэропорту Красноярск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663021,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Емельяновский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тер Аэропорт Красноярск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5877307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kanskszn@mail.ru</w:t>
            </w:r>
          </w:p>
        </w:tc>
      </w:tr>
      <w:tr w:rsidR="007966D3" w:rsidTr="00987A05">
        <w:trPr>
          <w:trHeight w:hRule="exact" w:val="156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автобуса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ат. d.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Арефьевское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Сотниково,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30 лет Победы, д. 23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71612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arefevskoe@mail.ru</w:t>
            </w:r>
          </w:p>
        </w:tc>
      </w:tr>
      <w:tr w:rsidR="007966D3" w:rsidTr="008A4BB3">
        <w:trPr>
          <w:trHeight w:hRule="exact" w:val="137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FD4DFF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Центральный 4-й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д. 33б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29899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ok2@ws124.ru</w:t>
            </w:r>
          </w:p>
        </w:tc>
      </w:tr>
      <w:tr w:rsidR="007966D3" w:rsidTr="008A4BB3">
        <w:trPr>
          <w:trHeight w:hRule="exact" w:val="137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школьного автобуса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Красномаяковская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СОШ МБОУ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Красный Маяк,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Советская, д. 26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70478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knskszn@mail.ru</w:t>
            </w:r>
          </w:p>
        </w:tc>
      </w:tr>
      <w:tr w:rsidR="007966D3" w:rsidTr="00987A05">
        <w:trPr>
          <w:trHeight w:hRule="exact" w:val="176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автомобиля, категории с, е.  дополнительный телефон 83916124569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Племзавод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Красный Маяк ОАО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Красный Маяк,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Победы, д. 62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70547 доб. 70547, 8(39161) 70460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efanov76@bk.ru</w:t>
            </w:r>
          </w:p>
        </w:tc>
      </w:tr>
      <w:tr w:rsidR="007966D3" w:rsidTr="008A4BB3">
        <w:trPr>
          <w:trHeight w:hRule="exact" w:val="17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BB5B98" w:rsidP="00BB5B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Диспетчер, место работы г. К</w:t>
            </w:r>
            <w:r w:rsidR="007966D3">
              <w:rPr>
                <w:rFonts w:ascii="Arial" w:eastAsia="Arial" w:hAnsi="Arial" w:cs="Arial"/>
                <w:color w:val="000000"/>
                <w:spacing w:val="-2"/>
                <w:sz w:val="18"/>
              </w:rPr>
              <w:t>анск. 2 группа электробезопас</w:t>
            </w:r>
            <w:r w:rsidR="00987A05"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ности</w:t>
            </w:r>
            <w:r w:rsidR="007966D3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Красноярскэнерго филиал ПАО МРСК Сибири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BB5B98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Кобрина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67757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Dobrinina_EV@kr.mrsks.ru</w:t>
            </w:r>
          </w:p>
        </w:tc>
      </w:tr>
      <w:tr w:rsidR="007966D3" w:rsidTr="008A4BB3">
        <w:trPr>
          <w:trHeight w:hRule="exact" w:val="156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Диспетчер, на вывозке леса. 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.у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сть-илимск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иркутская обл.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Спектр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666684, Иркутская область, г Усть-Илимск, тер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Промплощадка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УИ ЛПК, территория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бывшего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ГДЗ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8(924) 6334500 доб. 3953540960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rabota-spectr@mail.ru</w:t>
            </w:r>
          </w:p>
        </w:tc>
      </w:tr>
      <w:tr w:rsidR="007966D3" w:rsidTr="00987A05">
        <w:trPr>
          <w:trHeight w:hRule="exact" w:val="122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Диспетчер, на вывозке леса.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.я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нталь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иркутская обл.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Спектр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666684, Иркутская область, г Усть-Илимск, тер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Промплощадка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УИ ЛПК, территория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бывшего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ГДЗ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8(924) 6334500 доб. 3953540960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rabota-spectr@mail.ru</w:t>
            </w:r>
          </w:p>
        </w:tc>
      </w:tr>
      <w:tr w:rsidR="007966D3" w:rsidTr="00987A05">
        <w:trPr>
          <w:trHeight w:hRule="exact" w:val="125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Кассир, кассир-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операционист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Супермаркет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Рубцовский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663604,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64/2, стр.4,пом.75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66092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83916166092@mail.ru</w:t>
            </w:r>
          </w:p>
        </w:tc>
      </w:tr>
      <w:tr w:rsidR="007966D3" w:rsidTr="00987A05">
        <w:trPr>
          <w:trHeight w:hRule="exact" w:val="127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Кассир, продавец-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.з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аработная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плата 0,5 ставки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Савенков А.И. ИП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Сотниково,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А.А.Мишуренко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11/1, магазин "Семейный"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1610790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savenkov-aleksej@mail.ru</w:t>
            </w:r>
          </w:p>
        </w:tc>
      </w:tr>
      <w:tr w:rsidR="007966D3" w:rsidTr="00987A05">
        <w:trPr>
          <w:trHeight w:hRule="exact" w:val="156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торговый представитель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КТК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663613,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Окружная, д. 6, корп. 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1442881 доб. 9835731070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subotovich@grc24.ru</w:t>
            </w:r>
          </w:p>
        </w:tc>
      </w:tr>
      <w:tr w:rsidR="007966D3" w:rsidTr="00987A05">
        <w:trPr>
          <w:trHeight w:hRule="exact" w:val="127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по продажам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Приоритет ООО (Планета детства)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4-й Центральный, д. 19, помещение 69, "Планета детства"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8(965) 8971812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mail@prioritet24.info</w:t>
            </w:r>
          </w:p>
        </w:tc>
      </w:tr>
      <w:tr w:rsidR="007966D3" w:rsidTr="00987A05">
        <w:trPr>
          <w:trHeight w:hRule="exact" w:val="141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по туризму.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Приоритет ООО (Планета детства)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4-й Центральный, д. 19, помещение 69, "Планета детства"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63900 доб. 9131862918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mail@prioritet24.info</w:t>
            </w:r>
          </w:p>
        </w:tc>
      </w:tr>
      <w:tr w:rsidR="007966D3" w:rsidTr="00987A05">
        <w:trPr>
          <w:trHeight w:hRule="exact" w:val="141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вечерняя подработка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енеджер активных продаж.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Ростелеком ОАО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филиал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 6000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3/1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8(3912) 129233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kanskszn@mail.ru</w:t>
            </w:r>
          </w:p>
        </w:tc>
      </w:tr>
      <w:tr w:rsidR="007966D3" w:rsidTr="008A4BB3">
        <w:trPr>
          <w:trHeight w:hRule="exact" w:val="17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Менеджер, активных продаж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ечерний график. возможно трудоустройство инвалида.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Орион Телеком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660017, г Канск,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Краснопартизанская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2990323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vasileva.t@orionnet.ru</w:t>
            </w:r>
          </w:p>
        </w:tc>
      </w:tr>
      <w:tr w:rsidR="007966D3" w:rsidTr="00987A05">
        <w:trPr>
          <w:trHeight w:hRule="exact" w:val="11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по продажам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Стандарт-Строй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 84, ТД "Восточный квартал", 2 этаж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8384420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S.Standart.Kansk@mail.ru</w:t>
            </w:r>
          </w:p>
        </w:tc>
      </w:tr>
      <w:tr w:rsidR="007966D3" w:rsidTr="00987A05">
        <w:trPr>
          <w:trHeight w:hRule="exact" w:val="112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резюме на электронную почту.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Горев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Н.В. ИП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Красной Армии, д. 9/1, стр.7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2835777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kanskszn@mail.ru</w:t>
            </w:r>
          </w:p>
        </w:tc>
      </w:tr>
      <w:tr w:rsidR="007966D3" w:rsidTr="008A4BB3">
        <w:trPr>
          <w:trHeight w:hRule="exact" w:val="116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по работе с юридическими лицами.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Орион Телеком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660017,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Краснопартизанская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2990323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vasileva.t@orionnet.ru</w:t>
            </w:r>
          </w:p>
        </w:tc>
      </w:tr>
      <w:tr w:rsidR="007966D3" w:rsidTr="00987A05">
        <w:trPr>
          <w:trHeight w:hRule="exact" w:val="139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</w:t>
            </w:r>
            <w:r w:rsidR="00FD4DFF">
              <w:rPr>
                <w:rFonts w:ascii="Arial" w:eastAsia="Arial" w:hAnsi="Arial" w:cs="Arial"/>
                <w:color w:val="000000"/>
                <w:spacing w:val="-2"/>
                <w:sz w:val="18"/>
              </w:rPr>
              <w:t>енеджер, менеджер отдела продаж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Студия 25 кадр-Канск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Горького, д. 51, офис 26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29919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zolotuhina@25kadr-reklama.ru</w:t>
            </w:r>
          </w:p>
        </w:tc>
      </w:tr>
      <w:tr w:rsidR="007966D3" w:rsidTr="00987A05">
        <w:trPr>
          <w:trHeight w:hRule="exact" w:val="127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ученик менедж</w:t>
            </w:r>
            <w:r w:rsidR="00FD4DFF">
              <w:rPr>
                <w:rFonts w:ascii="Arial" w:eastAsia="Arial" w:hAnsi="Arial" w:cs="Arial"/>
                <w:color w:val="000000"/>
                <w:spacing w:val="-2"/>
                <w:sz w:val="18"/>
              </w:rPr>
              <w:t>ера по мебельному производству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Энергия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663601,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Шабалина, д. 63, строение 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8(904) 8972322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89048972322@mail.ru</w:t>
            </w:r>
          </w:p>
        </w:tc>
      </w:tr>
      <w:tr w:rsidR="007966D3" w:rsidTr="00987A05">
        <w:trPr>
          <w:trHeight w:hRule="exact" w:val="142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по продажам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обеседование с 13:00 до 17:00!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Тимощенко О.В. ИП Симплекс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Советская, д. 4, "Симплекс"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33188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Axsis@rambler.ru</w:t>
            </w:r>
          </w:p>
        </w:tc>
      </w:tr>
      <w:tr w:rsidR="007966D3" w:rsidTr="008A4BB3">
        <w:trPr>
          <w:trHeight w:hRule="exact" w:val="176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</w:t>
            </w:r>
            <w:r w:rsidR="00FD4DFF"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ислительных машин, оператор 1С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Винный погребок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663605,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Эйдемана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10в, строение 4, магазин-склад "Винный погребок"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2840301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89832840301@24vino.ru</w:t>
            </w:r>
          </w:p>
        </w:tc>
      </w:tr>
      <w:tr w:rsidR="007966D3" w:rsidTr="00FD4DFF">
        <w:trPr>
          <w:trHeight w:hRule="exact" w:val="160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</w:t>
            </w:r>
            <w:r w:rsidR="00FD4DFF">
              <w:rPr>
                <w:rFonts w:ascii="Arial" w:eastAsia="Arial" w:hAnsi="Arial" w:cs="Arial"/>
                <w:color w:val="000000"/>
                <w:spacing w:val="-2"/>
                <w:sz w:val="18"/>
              </w:rPr>
              <w:t>ычислительных машин, оператор 1С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Савенков А.И. ИП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Сотниково,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А.А.Мишуренко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11/1, магазин "Семейный"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1610790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savenkov-aleksej@mail.ru</w:t>
            </w:r>
          </w:p>
        </w:tc>
      </w:tr>
      <w:tr w:rsidR="007966D3" w:rsidTr="00987A05">
        <w:trPr>
          <w:trHeight w:hRule="exact" w:val="114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непродовольственных товаров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Болдырева М.С.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д. 62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7704282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Boldmaria@mail.ru</w:t>
            </w:r>
          </w:p>
        </w:tc>
      </w:tr>
      <w:tr w:rsidR="007966D3" w:rsidTr="00987A05">
        <w:trPr>
          <w:trHeight w:hRule="exact" w:val="162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непродовольственных товаров, график работы 2/2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Чемель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Е.В. И.П.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Канск, п. Рассвет, ДНТ Светофор,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.Ц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ентральный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труд, д.1, д. 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8(933) 2005005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katya.chemel@mail.ru</w:t>
            </w:r>
          </w:p>
        </w:tc>
      </w:tr>
      <w:tr w:rsidR="007966D3" w:rsidTr="00987A05">
        <w:trPr>
          <w:trHeight w:hRule="exact" w:val="105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Продавец непродовольственных товаров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Солодов В.В. ИП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Подояйск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Советская, д. 31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66099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kanskszn@mail.ru</w:t>
            </w:r>
          </w:p>
        </w:tc>
      </w:tr>
      <w:tr w:rsidR="007966D3" w:rsidTr="00987A05">
        <w:trPr>
          <w:trHeight w:hRule="exact" w:val="113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непродовольственных товаров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Стандарт-Строй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 84, ТД "Восточный квартал", 2 этаж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8384420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S.Standart.Kansk@mail.ru</w:t>
            </w:r>
          </w:p>
        </w:tc>
      </w:tr>
      <w:tr w:rsidR="007966D3" w:rsidTr="008A4BB3">
        <w:trPr>
          <w:trHeight w:hRule="exact" w:val="17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непродовольственных товаров,  обращаться по телефону 8-923-273-36-46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Налобина С.И. ИП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17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34142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olga.bagira@mail.ru</w:t>
            </w:r>
          </w:p>
        </w:tc>
      </w:tr>
      <w:tr w:rsidR="007966D3" w:rsidTr="00987A05">
        <w:trPr>
          <w:trHeight w:hRule="exact" w:val="108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Продавец непродовольственных товаров,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Горев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Н.В. ИП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Красной Армии, д. 9/1, стр.7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2835777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opt.dostawcka@yandex.ru</w:t>
            </w:r>
          </w:p>
        </w:tc>
      </w:tr>
      <w:tr w:rsidR="007966D3" w:rsidTr="00987A05">
        <w:trPr>
          <w:trHeight w:hRule="exact" w:val="156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продавец-консультант.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Супермаркет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Рубцовский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663604,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64/2, стр.4,пом.75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66091, 8(902) 9127955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83916166092@mail.ru</w:t>
            </w:r>
          </w:p>
        </w:tc>
      </w:tr>
      <w:tr w:rsidR="007966D3" w:rsidTr="00987A05">
        <w:trPr>
          <w:trHeight w:hRule="exact" w:val="141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продавец-кассир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Винный погребок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663605, г Канск,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Эйдемана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10в, строение 4, магазин-склад "Винный погребок"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2840301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89832840301@24vino.ru</w:t>
            </w:r>
          </w:p>
        </w:tc>
      </w:tr>
      <w:tr w:rsidR="007966D3" w:rsidTr="00FD4DFF">
        <w:trPr>
          <w:trHeight w:hRule="exact" w:val="193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</w:t>
            </w:r>
            <w:r w:rsidR="00FD4DF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нных товаров, место работы: г. Канск, г. Красноярск, г. </w:t>
            </w:r>
            <w:proofErr w:type="spellStart"/>
            <w:r w:rsidR="00FD4DFF">
              <w:rPr>
                <w:rFonts w:ascii="Arial" w:eastAsia="Arial" w:hAnsi="Arial" w:cs="Arial"/>
                <w:color w:val="000000"/>
                <w:spacing w:val="-2"/>
                <w:sz w:val="18"/>
              </w:rPr>
              <w:t>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есосибирск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"Смарт"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660135, г Красноярск,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Взлетная, д. 5г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8(391) 2771390 доб. 1345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ekaterinat@krasyar.ru</w:t>
            </w:r>
          </w:p>
        </w:tc>
      </w:tr>
      <w:tr w:rsidR="00FD4DFF" w:rsidTr="00FD4DFF">
        <w:trPr>
          <w:trHeight w:hRule="exact" w:val="15"/>
        </w:trPr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FD4DFF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FD4DFF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FD4DFF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FD4DFF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FD4DFF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FD4DFF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7966D3" w:rsidTr="00FD4DFF">
        <w:trPr>
          <w:trHeight w:hRule="exact" w:val="261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старший продавец (знание 1с, прием товара п</w:t>
            </w:r>
            <w:r w:rsidR="00FD4DFF">
              <w:rPr>
                <w:rFonts w:ascii="Arial" w:eastAsia="Arial" w:hAnsi="Arial" w:cs="Arial"/>
                <w:color w:val="000000"/>
                <w:spacing w:val="-2"/>
                <w:sz w:val="18"/>
              </w:rPr>
              <w:t>о накладной), опыт от 0,6 года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Мир продуктов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Каландарашвили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д. 19/94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8(905) 0873706, 8(39161) 37105, 8(913) 1916484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111111mir@mail.ru</w:t>
            </w:r>
          </w:p>
        </w:tc>
      </w:tr>
      <w:tr w:rsidR="007966D3" w:rsidTr="00FD4DFF">
        <w:trPr>
          <w:trHeight w:hRule="exact" w:val="228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Продавец продовольственных товаров, продовольственные и не продовольственные товары. 0,5 ставки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Макиенко М.Е.ИП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9704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Герцена-9, магазин "Авангард",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 территории Арсенала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5898900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lertyo-20@mail.ru</w:t>
            </w:r>
          </w:p>
        </w:tc>
      </w:tr>
      <w:tr w:rsidR="007966D3" w:rsidTr="00987A05">
        <w:trPr>
          <w:trHeight w:hRule="exact" w:val="91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Продавец продовольственных товаров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Кононова Наталья Викторовна ИП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Филимоново,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Комсомольский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3/1, кафе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Синема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2000072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kononovanv@mail.ru</w:t>
            </w:r>
          </w:p>
        </w:tc>
      </w:tr>
      <w:tr w:rsidR="007966D3" w:rsidTr="00987A05">
        <w:trPr>
          <w:trHeight w:hRule="exact" w:val="142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987A0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Продавец продовольственных товаров, продавец-консультант.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Савенков А.И. ИП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Сотниково,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А.А.Мишуренко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11/1, магазин "Семейный"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1610790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savenkov-aleksej@mail.ru</w:t>
            </w:r>
          </w:p>
        </w:tc>
      </w:tr>
      <w:tr w:rsidR="007966D3" w:rsidTr="008A4BB3">
        <w:trPr>
          <w:trHeight w:hRule="exact" w:val="176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возможно трудоустройство инвалида.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Астафьева Т.В. ИП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Бражное,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 Мая, д. 24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1817807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kanskszn@mail.ru</w:t>
            </w:r>
          </w:p>
        </w:tc>
      </w:tr>
      <w:tr w:rsidR="007966D3" w:rsidTr="00987A05">
        <w:trPr>
          <w:trHeight w:hRule="exact" w:val="119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987A0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 по ремонту автомобилей, моторист 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Дорожно-строительный трест № 1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628401, Ханты-Мансийский автономный округ - Югра, г Сургут,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Промышленная, д. 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4410305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personal@dst1.su</w:t>
            </w:r>
          </w:p>
        </w:tc>
      </w:tr>
      <w:tr w:rsidR="007966D3" w:rsidTr="00987A05">
        <w:trPr>
          <w:trHeight w:hRule="exact" w:val="127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 по ремонту автомобилей, слесарь то,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шиномонтаж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Суртаев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Н.Н. ИП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663614,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Красная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Иланка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5221935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surtaevbuh@mail.ru</w:t>
            </w:r>
          </w:p>
        </w:tc>
      </w:tr>
      <w:tr w:rsidR="007966D3" w:rsidTr="008A4BB3">
        <w:trPr>
          <w:trHeight w:hRule="exact" w:val="17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автомобилей, автослесарь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апись на собеседование по телефону.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Ирбис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663601,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Фабричная, д. 10, корп. 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8(903) 9596420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banzai-2014@mail.ru</w:t>
            </w:r>
          </w:p>
        </w:tc>
      </w:tr>
      <w:tr w:rsidR="007966D3" w:rsidTr="00987A05">
        <w:trPr>
          <w:trHeight w:hRule="exact" w:val="137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Станочник деревообрабатывающих станков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Канск-Декор-М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 82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34049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Kansk-dekor@ya.ru</w:t>
            </w:r>
          </w:p>
        </w:tc>
      </w:tr>
      <w:tr w:rsidR="007966D3" w:rsidTr="009D1CFC">
        <w:trPr>
          <w:trHeight w:hRule="exact" w:val="212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9D1C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Станочник деревообрабатывающих станков, на бревнопильный, кромкообрезной, многопильный станки. </w:t>
            </w:r>
            <w:proofErr w:type="gram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Терминал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663601, г Канск,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Мелькомбината, д. 54, стр. 1, офис 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30052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user_es@bk.ru</w:t>
            </w:r>
          </w:p>
        </w:tc>
      </w:tr>
      <w:tr w:rsidR="007966D3" w:rsidTr="009D1CFC">
        <w:trPr>
          <w:trHeight w:hRule="exact" w:val="121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ООШ №20 г. Канска МБОУ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663604,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Молодогвардейская, д. 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32183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sh20_kansk@mail.ru</w:t>
            </w:r>
          </w:p>
        </w:tc>
      </w:tr>
      <w:tr w:rsidR="007966D3" w:rsidTr="009D1CFC">
        <w:trPr>
          <w:trHeight w:hRule="exact" w:val="133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Техник, технический работник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Джегет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Андрей Витальевич ИП ТЦ СОМ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96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663604, г Канск,</w:t>
            </w:r>
          </w:p>
          <w:p w:rsidR="007966D3" w:rsidRDefault="007966D3" w:rsidP="0096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60, корп. 32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29797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djeget@yandex.ru</w:t>
            </w:r>
          </w:p>
        </w:tc>
      </w:tr>
      <w:tr w:rsidR="007966D3" w:rsidTr="008A4BB3">
        <w:trPr>
          <w:trHeight w:hRule="exact" w:val="136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Техник, техник искусственного осеменения.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Тайнинское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ОАО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Астафьевка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Победы, д. 29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73524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ACTA200@mail.ru</w:t>
            </w:r>
          </w:p>
        </w:tc>
      </w:tr>
      <w:tr w:rsidR="007966D3" w:rsidTr="008A4BB3">
        <w:trPr>
          <w:trHeight w:hRule="exact" w:val="137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Техник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Центр спортивной подготовки Восточный филиал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Горького, д. 44, "Дельфин"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30993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vostokcsp@mail.ru</w:t>
            </w:r>
          </w:p>
        </w:tc>
      </w:tr>
      <w:tr w:rsidR="007966D3" w:rsidTr="009D1CFC">
        <w:trPr>
          <w:trHeight w:hRule="exact" w:val="138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FD4DFF" w:rsidP="00FD4DF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Техник, бухгалтерии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Восточный филиал АО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КрасЭко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663610,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Высокая, д. 10/1, БЫВШЕЕ ЗДАНИЕ "ГОРСЕТИ"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27037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oaltengof@kraseco24.ru</w:t>
            </w:r>
          </w:p>
        </w:tc>
      </w:tr>
      <w:tr w:rsidR="007966D3" w:rsidTr="008A4BB3">
        <w:trPr>
          <w:trHeight w:hRule="exact" w:val="167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966D3" w:rsidRDefault="007966D3" w:rsidP="00524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Тракторист, вахтового лесозаготовительного участка № 1 </w:t>
            </w:r>
            <w:r w:rsidR="00524D67">
              <w:rPr>
                <w:rFonts w:ascii="Arial" w:eastAsia="Arial" w:hAnsi="Arial" w:cs="Arial"/>
                <w:color w:val="000000"/>
                <w:spacing w:val="-2"/>
                <w:sz w:val="18"/>
              </w:rPr>
              <w:t>ЦТАО ИК-24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ИК-24 ОУХД ГУФСИН России по Красноярскому краю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966D3" w:rsidRDefault="00FD4DFF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овобирюсинский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Тайшетский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 </w:t>
            </w:r>
          </w:p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Иркутская область,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ул. Красноармейская, д.1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8(924) 6174073, 8(391) 2678694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lgu25@mail.ru</w:t>
            </w:r>
          </w:p>
        </w:tc>
      </w:tr>
      <w:tr w:rsidR="007966D3" w:rsidTr="009D1CFC">
        <w:trPr>
          <w:trHeight w:hRule="exact" w:val="96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66D3" w:rsidRDefault="007966D3" w:rsidP="008A4BB3">
            <w:pPr>
              <w:jc w:val="center"/>
            </w:pPr>
          </w:p>
        </w:tc>
      </w:tr>
      <w:tr w:rsidR="007966D3" w:rsidTr="009D1CFC">
        <w:trPr>
          <w:trHeight w:hRule="exact" w:val="1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Тракторист, тракторист трактора к-700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ИК-42 ОУХД ГУФСИН России по Красноярскому краю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524D67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Богучанский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</w:t>
            </w:r>
          </w:p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ктябрьский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обеды-34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3617860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ok-oiu26@mail.ru</w:t>
            </w:r>
          </w:p>
        </w:tc>
      </w:tr>
      <w:tr w:rsidR="007966D3" w:rsidTr="009D1CFC">
        <w:trPr>
          <w:trHeight w:hRule="exact" w:val="127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Тракторист, тракторист на трелевке леса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ИК-42 ОУХД ГУФСИН России по Красноярскому краю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96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Богучанский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</w:t>
            </w:r>
          </w:p>
          <w:p w:rsidR="00524D67" w:rsidRDefault="007966D3" w:rsidP="0096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ктябрьский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96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обеды-34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3617860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ok-oiu26@mail.ru</w:t>
            </w:r>
          </w:p>
        </w:tc>
      </w:tr>
      <w:tr w:rsidR="007966D3" w:rsidTr="009D1CFC">
        <w:trPr>
          <w:trHeight w:hRule="exact" w:val="141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524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Тракторист, </w:t>
            </w:r>
          </w:p>
          <w:p w:rsidR="00524D67" w:rsidRDefault="00524D67" w:rsidP="00524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филиал №2 АО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КрайДЭО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524D67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Карьерный,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ДСУ-4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Трактовая, д. 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25393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fil.kansk2@kraydeo.ru</w:t>
            </w:r>
          </w:p>
        </w:tc>
      </w:tr>
      <w:tr w:rsidR="007966D3" w:rsidTr="009D1CFC">
        <w:trPr>
          <w:trHeight w:hRule="exact" w:val="141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Тракторист, к-700, категория д, работа с волокушами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Дорожно-строительный трест № 1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6310D" w:rsidRDefault="007966D3" w:rsidP="0096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628401, Ханты-Мансийский автономный округ - Югра,</w:t>
            </w:r>
          </w:p>
          <w:p w:rsidR="007966D3" w:rsidRDefault="007966D3" w:rsidP="0096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Сургут,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Промышленная, д. 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6526091, 8(3462) 443733 доб. 1128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ersonal@dst1.su</w:t>
            </w:r>
          </w:p>
        </w:tc>
      </w:tr>
      <w:tr w:rsidR="007966D3" w:rsidTr="009D1CFC">
        <w:trPr>
          <w:trHeight w:hRule="exact" w:val="115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Тракторист, тракторист-машинист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Массив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Карьерный, ул. Нагорная, 12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8(962) 0729393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kanskmas2010@yandex.ru</w:t>
            </w:r>
          </w:p>
        </w:tc>
      </w:tr>
      <w:tr w:rsidR="007966D3" w:rsidTr="009D1CFC">
        <w:trPr>
          <w:trHeight w:hRule="exact" w:val="98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Алексиевич А.А. ИП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663610,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Лесников, д. 19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89059729514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kanskszn@mail.ru</w:t>
            </w:r>
          </w:p>
        </w:tc>
      </w:tr>
      <w:tr w:rsidR="007966D3" w:rsidTr="009D1CFC">
        <w:trPr>
          <w:trHeight w:hRule="exact" w:val="112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Ахурян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663635,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Мокруша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66224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ahuryan@mail.ru</w:t>
            </w:r>
          </w:p>
        </w:tc>
      </w:tr>
      <w:tr w:rsidR="007966D3" w:rsidTr="009D1CFC">
        <w:trPr>
          <w:trHeight w:hRule="exact" w:val="114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Георгиевский СПК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663643,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Георгиевка,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13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72234 доб. 72110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spkgeorgiewsky2011@yandex.ru</w:t>
            </w:r>
          </w:p>
        </w:tc>
      </w:tr>
      <w:tr w:rsidR="007966D3" w:rsidTr="009D1CFC">
        <w:trPr>
          <w:trHeight w:hRule="exact" w:val="105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Центральный 4-й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д. 33б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29899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ok2@ws124.ru</w:t>
            </w:r>
          </w:p>
        </w:tc>
      </w:tr>
      <w:tr w:rsidR="007966D3" w:rsidTr="009D1CFC">
        <w:trPr>
          <w:trHeight w:hRule="exact" w:val="133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Экономист, возможно трудоустройство инвалида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филиал №1 АО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КрайДЭО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663610,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Иланская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7, стр. 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21960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deo1kansk@mail.ru</w:t>
            </w:r>
          </w:p>
        </w:tc>
      </w:tr>
      <w:tr w:rsidR="007966D3" w:rsidTr="009D1CFC">
        <w:trPr>
          <w:trHeight w:hRule="exact" w:val="100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Экономист, экономист, бухгалтер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МУПКХ г. Канска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30 лет ВЛКСМ, д. 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32804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mupkh1@mail.ru</w:t>
            </w:r>
          </w:p>
        </w:tc>
      </w:tr>
      <w:tr w:rsidR="007966D3" w:rsidTr="009D1CFC">
        <w:trPr>
          <w:trHeight w:hRule="exact" w:val="141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9D1C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Экономист, экономист планово-экономического отдела </w:t>
            </w:r>
            <w:r w:rsidR="009D1CFC">
              <w:rPr>
                <w:rFonts w:ascii="Arial" w:eastAsia="Arial" w:hAnsi="Arial" w:cs="Arial"/>
                <w:color w:val="000000"/>
                <w:spacing w:val="-2"/>
                <w:sz w:val="18"/>
              </w:rPr>
              <w:t>ЦТАО ИК-24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ИК-24 ОУХД ГУФСИН России по Красноярскому краю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9D1CFC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овобирюсинский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Тайшетский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 </w:t>
            </w:r>
          </w:p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Иркутская область,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ул. Красноармейская, д.1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8(391) 2490869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ok.oiu@mail.ru</w:t>
            </w:r>
          </w:p>
        </w:tc>
      </w:tr>
      <w:tr w:rsidR="007966D3" w:rsidTr="009D1CFC">
        <w:trPr>
          <w:trHeight w:hRule="exact" w:val="99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9D1CFC" w:rsidP="009D1C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СтройИнвест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9D1CFC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30 лет ВЛКСМ, д. 18В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33553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arban@mail.ru</w:t>
            </w:r>
          </w:p>
        </w:tc>
      </w:tr>
      <w:tr w:rsidR="007966D3" w:rsidTr="009D1CFC">
        <w:trPr>
          <w:trHeight w:hRule="exact" w:val="85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Жилсервис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-Плюс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663606,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Ремзавода, д. 26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66125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Gs-plus@yandex.ru</w:t>
            </w:r>
          </w:p>
        </w:tc>
      </w:tr>
      <w:tr w:rsidR="007966D3" w:rsidTr="009D1CFC">
        <w:trPr>
          <w:trHeight w:hRule="exact" w:val="141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филиал КГСБУ ВБУ "Территориальная централизованная бухгалтерия"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663604,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Куйбышева, д. 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35302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eg.kansktcb@yandex.ru</w:t>
            </w:r>
          </w:p>
        </w:tc>
      </w:tr>
      <w:tr w:rsidR="007966D3" w:rsidTr="009D1CFC">
        <w:trPr>
          <w:trHeight w:hRule="exact" w:val="85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Филимоновский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молочноконсервный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комбинат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Филимоново,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Трактовая, д. 30, стр. 25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1843298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fmkkinfo@gmail.com</w:t>
            </w:r>
          </w:p>
        </w:tc>
      </w:tr>
      <w:tr w:rsidR="007966D3" w:rsidTr="009D1CFC">
        <w:trPr>
          <w:trHeight w:hRule="exact" w:val="189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электрооборудования, электрик по кранам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КСК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663606,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пер Панельный, д. 2, стр.2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66335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barakhtina78@mail.ru</w:t>
            </w:r>
          </w:p>
        </w:tc>
      </w:tr>
      <w:tr w:rsidR="007966D3" w:rsidTr="009D1CFC">
        <w:trPr>
          <w:trHeight w:hRule="exact" w:val="150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"Луч"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663606,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Карьерный,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Рельефная, д. 2/1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8(950) 4381528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titovalesi4@yandex.ru</w:t>
            </w:r>
          </w:p>
        </w:tc>
      </w:tr>
      <w:tr w:rsidR="007966D3" w:rsidTr="009D1CFC">
        <w:trPr>
          <w:trHeight w:hRule="exact" w:val="169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воспитательная колония ФБУ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Красной Армии, д. 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21601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kadrukok@mail.ru</w:t>
            </w:r>
          </w:p>
        </w:tc>
      </w:tr>
      <w:tr w:rsidR="007966D3" w:rsidTr="008A4BB3">
        <w:trPr>
          <w:trHeight w:hRule="exact" w:val="214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9D1C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</w:t>
            </w:r>
            <w:r w:rsidR="009D1CFC">
              <w:rPr>
                <w:rFonts w:ascii="Arial" w:eastAsia="Arial" w:hAnsi="Arial" w:cs="Arial"/>
                <w:color w:val="000000"/>
                <w:spacing w:val="-2"/>
                <w:sz w:val="18"/>
              </w:rPr>
              <w:t>бслуживанию электрооборудования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Тепло-Сбыт-Сервис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660CD0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663605, г Канск,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Красноярская, д. 13, строение 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23432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T-S-S.Kansk@mail.ru</w:t>
            </w:r>
          </w:p>
        </w:tc>
      </w:tr>
      <w:tr w:rsidR="007966D3" w:rsidTr="009D1CFC">
        <w:trPr>
          <w:trHeight w:hRule="exact" w:val="162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524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</w:t>
            </w:r>
            <w:r w:rsidR="00524D67"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анию электрооборудования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Филимоновский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молочноконсервный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комбинат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524D67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6310D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Филимоново, 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Трактовая, д. 30, стр. 25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1843298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fmkkinfo@gmail.com</w:t>
            </w:r>
          </w:p>
        </w:tc>
      </w:tr>
      <w:tr w:rsidR="007966D3" w:rsidTr="00524D67">
        <w:trPr>
          <w:trHeight w:hRule="exact" w:val="233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524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3-6 разряда, рабочее место </w:t>
            </w:r>
            <w:r w:rsidR="00524D67">
              <w:rPr>
                <w:rFonts w:ascii="Arial" w:eastAsia="Arial" w:hAnsi="Arial" w:cs="Arial"/>
                <w:color w:val="000000"/>
                <w:spacing w:val="-2"/>
                <w:sz w:val="18"/>
              </w:rPr>
              <w:t>г. Ж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елезногорск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Элерон АО ФЦНИВТ СНПО обособленное подразделение Железногорск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524D67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662971, г Железногорск,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Октябрьская, д. 31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721605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ok.naprienko.mv@mail.ru</w:t>
            </w:r>
          </w:p>
        </w:tc>
      </w:tr>
      <w:tr w:rsidR="007966D3" w:rsidTr="00524D67">
        <w:trPr>
          <w:trHeight w:hRule="exact" w:val="213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4 разряда,  4 группа допуска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АБЗ ООО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24D67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Карьерный, пер Береговой, здание 3, строение 3, перед переездом поворот налево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9917571</w:t>
            </w:r>
          </w:p>
          <w:p w:rsidR="007966D3" w:rsidRDefault="007966D3" w:rsidP="008A4B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kanskiabz@mail.ru</w:t>
            </w:r>
          </w:p>
        </w:tc>
      </w:tr>
    </w:tbl>
    <w:p w:rsidR="001C302E" w:rsidRDefault="001C302E" w:rsidP="008A4BB3">
      <w:pPr>
        <w:jc w:val="center"/>
      </w:pPr>
    </w:p>
    <w:sectPr w:rsidR="001C302E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DF4832"/>
    <w:rsid w:val="001C302E"/>
    <w:rsid w:val="00524D67"/>
    <w:rsid w:val="00660CD0"/>
    <w:rsid w:val="007966D3"/>
    <w:rsid w:val="008A4BB3"/>
    <w:rsid w:val="0096310D"/>
    <w:rsid w:val="00987A05"/>
    <w:rsid w:val="009D1CFC"/>
    <w:rsid w:val="00BB5B98"/>
    <w:rsid w:val="00DF4832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Андрей</cp:lastModifiedBy>
  <cp:revision>11</cp:revision>
  <dcterms:created xsi:type="dcterms:W3CDTF">2020-06-22T17:58:00Z</dcterms:created>
  <dcterms:modified xsi:type="dcterms:W3CDTF">2020-06-23T02:34:00Z</dcterms:modified>
</cp:coreProperties>
</file>